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微软雅黑" w:hAnsi="微软雅黑" w:eastAsia="微软雅黑" w:cs="微软雅黑"/>
          <w:b/>
          <w:bCs/>
          <w:color w:val="66666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32"/>
          <w:szCs w:val="32"/>
        </w:rPr>
        <w:t>发明人一致同意转让、许可及与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32"/>
          <w:szCs w:val="32"/>
        </w:rPr>
        <w:t>受让</w:t>
      </w:r>
      <w:r>
        <w:rPr>
          <w:rFonts w:hint="eastAsia" w:ascii="微软雅黑" w:hAnsi="微软雅黑" w:eastAsia="微软雅黑" w:cs="微软雅黑"/>
          <w:b/>
          <w:bCs/>
          <w:color w:val="666666"/>
          <w:kern w:val="0"/>
          <w:sz w:val="32"/>
          <w:szCs w:val="32"/>
        </w:rPr>
        <w:t>单位利益关联性说明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经协商一致，同意由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代表所有发明人向受让单位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办理专利 □转让 □独占许可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 □排他许可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年  □普通许可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年及收益分配相关事宜。本人签署本表格，即表示已充分知晓并接受国家相关法律法规和学校规定，并对陈述和填写内容的真实性负责，对可能存在的虚假陈述，潜在专利交易等行为承担最终责任，并严格遵守《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民法典</w:t>
      </w:r>
      <w:r>
        <w:rPr>
          <w:rFonts w:hint="eastAsia" w:ascii="仿宋" w:hAnsi="仿宋" w:eastAsia="仿宋" w:cs="仿宋"/>
          <w:sz w:val="24"/>
          <w:szCs w:val="24"/>
        </w:rPr>
        <w:t>》及学校有关规定，依法签订、履行合同；愿意承担全部违约及保密责任；愿意承担我方风险责任；不侵犯他人的知识产权。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专利名称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>专利号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1562" w:tblpY="212"/>
        <w:tblOverlap w:val="never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239"/>
        <w:gridCol w:w="367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发明人及其亲属、利害关系人与受让单位（包括单位主要负责人）之间是否存在投资、联营、参与管理或其他利益关系及说明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□存在  何种关系：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548DD4"/>
          <w:sz w:val="24"/>
          <w:szCs w:val="24"/>
        </w:rPr>
      </w:pPr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7D"/>
    <w:rsid w:val="00063FC9"/>
    <w:rsid w:val="000A22D1"/>
    <w:rsid w:val="00114057"/>
    <w:rsid w:val="0011501D"/>
    <w:rsid w:val="001C559C"/>
    <w:rsid w:val="00207EB2"/>
    <w:rsid w:val="00351922"/>
    <w:rsid w:val="003F16CA"/>
    <w:rsid w:val="004107D7"/>
    <w:rsid w:val="0054328B"/>
    <w:rsid w:val="005F2630"/>
    <w:rsid w:val="00615ACA"/>
    <w:rsid w:val="006B0E6E"/>
    <w:rsid w:val="006D7FFA"/>
    <w:rsid w:val="007933DF"/>
    <w:rsid w:val="007D1D2B"/>
    <w:rsid w:val="00825F46"/>
    <w:rsid w:val="0084437D"/>
    <w:rsid w:val="008A775C"/>
    <w:rsid w:val="0094446F"/>
    <w:rsid w:val="00A1257D"/>
    <w:rsid w:val="00AC214E"/>
    <w:rsid w:val="00B22CDE"/>
    <w:rsid w:val="00BA41E8"/>
    <w:rsid w:val="00BE111C"/>
    <w:rsid w:val="00BF71AC"/>
    <w:rsid w:val="00C14BE6"/>
    <w:rsid w:val="00C32917"/>
    <w:rsid w:val="00C44622"/>
    <w:rsid w:val="00CB1016"/>
    <w:rsid w:val="00D204E9"/>
    <w:rsid w:val="00D37571"/>
    <w:rsid w:val="00D40F16"/>
    <w:rsid w:val="00DA5753"/>
    <w:rsid w:val="00E85B05"/>
    <w:rsid w:val="00E96A32"/>
    <w:rsid w:val="00FB5312"/>
    <w:rsid w:val="00FB56DD"/>
    <w:rsid w:val="326D13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2019-03-15T02:09:00Z</dcterms:created>
  <dc:creator>JonMMx 2000</dc:creator>
  <cp:lastModifiedBy>Administrator</cp:lastModifiedBy>
  <dcterms:modified xsi:type="dcterms:W3CDTF">2022-03-01T03:07:51Z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