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337DC" w14:textId="77777777" w:rsidR="00FC0FF6" w:rsidRPr="004431F5" w:rsidRDefault="00FC0FF6" w:rsidP="00FC0FF6">
      <w:pPr>
        <w:spacing w:afterLines="50" w:after="156" w:line="60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4431F5">
        <w:rPr>
          <w:rFonts w:ascii="方正小标宋简体" w:eastAsia="方正小标宋简体" w:hAnsi="Times New Roman" w:hint="eastAsia"/>
          <w:sz w:val="44"/>
          <w:szCs w:val="44"/>
        </w:rPr>
        <w:t>江西师范大学项目（科研）助理岗位申请表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3"/>
        <w:gridCol w:w="8"/>
        <w:gridCol w:w="1640"/>
        <w:gridCol w:w="846"/>
        <w:gridCol w:w="796"/>
        <w:gridCol w:w="779"/>
        <w:gridCol w:w="866"/>
        <w:gridCol w:w="1640"/>
        <w:gridCol w:w="1641"/>
      </w:tblGrid>
      <w:tr w:rsidR="00FC0FF6" w:rsidRPr="004431F5" w14:paraId="5E936506" w14:textId="77777777" w:rsidTr="00F92249">
        <w:trPr>
          <w:trHeight w:val="668"/>
          <w:jc w:val="center"/>
        </w:trPr>
        <w:tc>
          <w:tcPr>
            <w:tcW w:w="1633" w:type="dxa"/>
            <w:vAlign w:val="center"/>
          </w:tcPr>
          <w:p w14:paraId="3552A919" w14:textId="77777777" w:rsidR="00FC0FF6" w:rsidRPr="004431F5" w:rsidRDefault="00FC0FF6" w:rsidP="00FC0FF6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4431F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设岗单位</w:t>
            </w:r>
          </w:p>
        </w:tc>
        <w:tc>
          <w:tcPr>
            <w:tcW w:w="8216" w:type="dxa"/>
            <w:gridSpan w:val="8"/>
            <w:vAlign w:val="center"/>
          </w:tcPr>
          <w:p w14:paraId="3F2DE412" w14:textId="77777777" w:rsidR="00FC0FF6" w:rsidRPr="004431F5" w:rsidRDefault="00FC0FF6" w:rsidP="00FC0FF6">
            <w:pPr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FC0FF6" w:rsidRPr="004431F5" w14:paraId="7E10E598" w14:textId="77777777" w:rsidTr="00F92249">
        <w:trPr>
          <w:trHeight w:val="692"/>
          <w:jc w:val="center"/>
        </w:trPr>
        <w:tc>
          <w:tcPr>
            <w:tcW w:w="1633" w:type="dxa"/>
            <w:vAlign w:val="center"/>
          </w:tcPr>
          <w:p w14:paraId="579772E4" w14:textId="77777777" w:rsidR="00FC0FF6" w:rsidRPr="004431F5" w:rsidRDefault="00FC0FF6" w:rsidP="00FC0FF6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4431F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2494" w:type="dxa"/>
            <w:gridSpan w:val="3"/>
            <w:vAlign w:val="center"/>
          </w:tcPr>
          <w:p w14:paraId="681F7B41" w14:textId="77777777" w:rsidR="00FC0FF6" w:rsidRPr="004431F5" w:rsidRDefault="00FC0FF6" w:rsidP="00FC0FF6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1AC85212" w14:textId="77777777" w:rsidR="00FC0FF6" w:rsidRPr="004431F5" w:rsidRDefault="00FC0FF6" w:rsidP="00FC0FF6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4431F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岗位数量</w:t>
            </w:r>
          </w:p>
        </w:tc>
        <w:tc>
          <w:tcPr>
            <w:tcW w:w="866" w:type="dxa"/>
            <w:vAlign w:val="center"/>
          </w:tcPr>
          <w:p w14:paraId="12012DC5" w14:textId="77777777" w:rsidR="00FC0FF6" w:rsidRPr="004431F5" w:rsidRDefault="00FC0FF6" w:rsidP="00FC0FF6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52459F01" w14:textId="77777777" w:rsidR="00FC0FF6" w:rsidRPr="004431F5" w:rsidRDefault="00FC0FF6" w:rsidP="00FC0FF6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4431F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设岗期限</w:t>
            </w:r>
          </w:p>
        </w:tc>
        <w:tc>
          <w:tcPr>
            <w:tcW w:w="1641" w:type="dxa"/>
            <w:vAlign w:val="center"/>
          </w:tcPr>
          <w:p w14:paraId="53F1CB4B" w14:textId="77777777" w:rsidR="00FC0FF6" w:rsidRPr="004431F5" w:rsidRDefault="00FC0FF6" w:rsidP="00FC0FF6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FC0FF6" w:rsidRPr="004431F5" w14:paraId="1A9C53E0" w14:textId="77777777" w:rsidTr="00F92249">
        <w:trPr>
          <w:trHeight w:val="1552"/>
          <w:jc w:val="center"/>
        </w:trPr>
        <w:tc>
          <w:tcPr>
            <w:tcW w:w="1633" w:type="dxa"/>
            <w:vAlign w:val="center"/>
          </w:tcPr>
          <w:p w14:paraId="6944E0E4" w14:textId="77777777" w:rsidR="00FC0FF6" w:rsidRPr="004431F5" w:rsidRDefault="00FC0FF6" w:rsidP="00FC0FF6">
            <w:pPr>
              <w:widowControl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F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8216" w:type="dxa"/>
            <w:gridSpan w:val="8"/>
            <w:vAlign w:val="center"/>
          </w:tcPr>
          <w:p w14:paraId="12748198" w14:textId="77777777" w:rsidR="00FC0FF6" w:rsidRPr="004431F5" w:rsidRDefault="00FC0FF6" w:rsidP="00FC0FF6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FC0FF6" w:rsidRPr="004431F5" w14:paraId="18853C52" w14:textId="77777777" w:rsidTr="00F92249">
        <w:trPr>
          <w:trHeight w:val="1562"/>
          <w:jc w:val="center"/>
        </w:trPr>
        <w:tc>
          <w:tcPr>
            <w:tcW w:w="1641" w:type="dxa"/>
            <w:gridSpan w:val="2"/>
            <w:vAlign w:val="center"/>
          </w:tcPr>
          <w:p w14:paraId="7A4A7FEE" w14:textId="77777777" w:rsidR="00FC0FF6" w:rsidRPr="004431F5" w:rsidRDefault="00FC0FF6" w:rsidP="00FC0FF6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4431F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1640" w:type="dxa"/>
            <w:vAlign w:val="center"/>
          </w:tcPr>
          <w:p w14:paraId="171AB936" w14:textId="77777777" w:rsidR="00FC0FF6" w:rsidRPr="004431F5" w:rsidRDefault="00FC0FF6" w:rsidP="00FC0FF6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74007E2" w14:textId="77777777" w:rsidR="00FC0FF6" w:rsidRPr="004431F5" w:rsidRDefault="00FC0FF6" w:rsidP="00FC0FF6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4431F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项目经费中可用于支付人员经费的额度</w:t>
            </w:r>
          </w:p>
        </w:tc>
        <w:tc>
          <w:tcPr>
            <w:tcW w:w="1645" w:type="dxa"/>
            <w:gridSpan w:val="2"/>
            <w:vAlign w:val="center"/>
          </w:tcPr>
          <w:p w14:paraId="6E7B5CF0" w14:textId="77777777" w:rsidR="00FC0FF6" w:rsidRPr="004431F5" w:rsidRDefault="00FC0FF6" w:rsidP="00FC0FF6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0DA95C80" w14:textId="77777777" w:rsidR="00FC0FF6" w:rsidRPr="004431F5" w:rsidRDefault="00FC0FF6" w:rsidP="00FC0FF6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4431F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岗位期限内需支付薪酬（</w:t>
            </w:r>
            <w:proofErr w:type="gramStart"/>
            <w:r w:rsidRPr="004431F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含社保单位部分</w:t>
            </w:r>
            <w:proofErr w:type="gramEnd"/>
            <w:r w:rsidRPr="004431F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等）</w:t>
            </w:r>
          </w:p>
        </w:tc>
        <w:tc>
          <w:tcPr>
            <w:tcW w:w="1641" w:type="dxa"/>
            <w:vAlign w:val="center"/>
          </w:tcPr>
          <w:p w14:paraId="354E50F9" w14:textId="77777777" w:rsidR="00FC0FF6" w:rsidRPr="004431F5" w:rsidRDefault="00FC0FF6" w:rsidP="00FC0FF6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FC0FF6" w:rsidRPr="004431F5" w14:paraId="24DFBDD8" w14:textId="77777777" w:rsidTr="00FC0FF6">
        <w:trPr>
          <w:trHeight w:val="1396"/>
          <w:jc w:val="center"/>
        </w:trPr>
        <w:tc>
          <w:tcPr>
            <w:tcW w:w="1633" w:type="dxa"/>
            <w:vAlign w:val="center"/>
          </w:tcPr>
          <w:p w14:paraId="4A67E3CA" w14:textId="77777777" w:rsidR="00FC0FF6" w:rsidRPr="004431F5" w:rsidRDefault="00FC0FF6" w:rsidP="00FC0FF6">
            <w:pPr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4431F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设岗单位</w:t>
            </w:r>
          </w:p>
          <w:p w14:paraId="0E9A9999" w14:textId="77777777" w:rsidR="00FC0FF6" w:rsidRPr="004431F5" w:rsidRDefault="00FC0FF6" w:rsidP="00FC0FF6">
            <w:pPr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4431F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216" w:type="dxa"/>
            <w:gridSpan w:val="8"/>
            <w:vAlign w:val="bottom"/>
          </w:tcPr>
          <w:p w14:paraId="5C03348F" w14:textId="77777777" w:rsidR="00FC0FF6" w:rsidRPr="004431F5" w:rsidRDefault="00FC0FF6" w:rsidP="00FC0FF6">
            <w:pPr>
              <w:widowControl/>
              <w:snapToGrid w:val="0"/>
              <w:ind w:right="480" w:firstLineChars="1900" w:firstLine="5320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4431F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负责人签字：</w:t>
            </w:r>
          </w:p>
          <w:p w14:paraId="020431B6" w14:textId="77777777" w:rsidR="00FC0FF6" w:rsidRPr="004431F5" w:rsidRDefault="00FC0FF6" w:rsidP="00FC0FF6">
            <w:pPr>
              <w:widowControl/>
              <w:snapToGrid w:val="0"/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4431F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（单位盖章）</w:t>
            </w:r>
          </w:p>
          <w:p w14:paraId="75F3CBD6" w14:textId="77777777" w:rsidR="00FC0FF6" w:rsidRPr="004431F5" w:rsidRDefault="00FC0FF6" w:rsidP="00FC0FF6">
            <w:pPr>
              <w:snapToGrid w:val="0"/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4431F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年   月   日</w:t>
            </w:r>
          </w:p>
        </w:tc>
      </w:tr>
      <w:tr w:rsidR="00FC0FF6" w:rsidRPr="004431F5" w14:paraId="3024958E" w14:textId="77777777" w:rsidTr="00FC0FF6">
        <w:trPr>
          <w:trHeight w:val="1402"/>
          <w:jc w:val="center"/>
        </w:trPr>
        <w:tc>
          <w:tcPr>
            <w:tcW w:w="1633" w:type="dxa"/>
            <w:vAlign w:val="center"/>
          </w:tcPr>
          <w:p w14:paraId="3682BDA5" w14:textId="77777777" w:rsidR="00FC0FF6" w:rsidRPr="004431F5" w:rsidRDefault="00FC0FF6" w:rsidP="00FC0FF6">
            <w:pPr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4431F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科学技术处或社会科学</w:t>
            </w:r>
            <w:proofErr w:type="gramStart"/>
            <w:r w:rsidRPr="004431F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8216" w:type="dxa"/>
            <w:gridSpan w:val="8"/>
            <w:vAlign w:val="bottom"/>
          </w:tcPr>
          <w:p w14:paraId="50B222EE" w14:textId="77777777" w:rsidR="00FC0FF6" w:rsidRPr="004431F5" w:rsidRDefault="00FC0FF6" w:rsidP="00FC0FF6">
            <w:pPr>
              <w:widowControl/>
              <w:snapToGrid w:val="0"/>
              <w:ind w:right="480" w:firstLineChars="1900" w:firstLine="5320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4431F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负责人签字：</w:t>
            </w:r>
          </w:p>
          <w:p w14:paraId="5CF2E2F2" w14:textId="77777777" w:rsidR="00FC0FF6" w:rsidRPr="004431F5" w:rsidRDefault="00FC0FF6" w:rsidP="00FC0FF6">
            <w:pPr>
              <w:widowControl/>
              <w:snapToGrid w:val="0"/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4431F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（单位盖章）</w:t>
            </w:r>
          </w:p>
          <w:p w14:paraId="6CF939A0" w14:textId="77777777" w:rsidR="00FC0FF6" w:rsidRPr="004431F5" w:rsidRDefault="00FC0FF6" w:rsidP="00FC0FF6">
            <w:pPr>
              <w:snapToGrid w:val="0"/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4431F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年   月   日</w:t>
            </w:r>
          </w:p>
        </w:tc>
      </w:tr>
      <w:tr w:rsidR="00FC0FF6" w:rsidRPr="004431F5" w14:paraId="1C65C532" w14:textId="77777777" w:rsidTr="00FC0FF6">
        <w:trPr>
          <w:trHeight w:val="1408"/>
          <w:jc w:val="center"/>
        </w:trPr>
        <w:tc>
          <w:tcPr>
            <w:tcW w:w="1633" w:type="dxa"/>
            <w:vAlign w:val="center"/>
          </w:tcPr>
          <w:p w14:paraId="068A27C1" w14:textId="77777777" w:rsidR="00FC0FF6" w:rsidRPr="004431F5" w:rsidRDefault="00FC0FF6" w:rsidP="00FC0FF6">
            <w:pPr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4431F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财务</w:t>
            </w:r>
            <w:proofErr w:type="gramStart"/>
            <w:r w:rsidRPr="004431F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8216" w:type="dxa"/>
            <w:gridSpan w:val="8"/>
            <w:vAlign w:val="bottom"/>
          </w:tcPr>
          <w:p w14:paraId="7D23CF4E" w14:textId="77777777" w:rsidR="00FC0FF6" w:rsidRPr="004431F5" w:rsidRDefault="00FC0FF6" w:rsidP="00FC0FF6">
            <w:pPr>
              <w:widowControl/>
              <w:snapToGrid w:val="0"/>
              <w:ind w:right="480" w:firstLineChars="1900" w:firstLine="5320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4431F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负责人签字：</w:t>
            </w:r>
          </w:p>
          <w:p w14:paraId="61D4EC61" w14:textId="77777777" w:rsidR="00FC0FF6" w:rsidRPr="004431F5" w:rsidRDefault="00FC0FF6" w:rsidP="00FC0FF6">
            <w:pPr>
              <w:widowControl/>
              <w:snapToGrid w:val="0"/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4431F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（单位盖章）</w:t>
            </w:r>
          </w:p>
          <w:p w14:paraId="407D279F" w14:textId="77777777" w:rsidR="00FC0FF6" w:rsidRPr="004431F5" w:rsidRDefault="00FC0FF6" w:rsidP="00FC0FF6">
            <w:pPr>
              <w:snapToGrid w:val="0"/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4431F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年   月   日</w:t>
            </w:r>
          </w:p>
        </w:tc>
      </w:tr>
      <w:tr w:rsidR="00FC0FF6" w:rsidRPr="004431F5" w14:paraId="05ECE2D0" w14:textId="77777777" w:rsidTr="00FC0FF6">
        <w:trPr>
          <w:trHeight w:val="1400"/>
          <w:jc w:val="center"/>
        </w:trPr>
        <w:tc>
          <w:tcPr>
            <w:tcW w:w="1633" w:type="dxa"/>
            <w:vAlign w:val="center"/>
          </w:tcPr>
          <w:p w14:paraId="074ADF1E" w14:textId="77777777" w:rsidR="00FC0FF6" w:rsidRPr="004431F5" w:rsidRDefault="00FC0FF6" w:rsidP="00FC0FF6">
            <w:pPr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4431F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人事处意见</w:t>
            </w:r>
          </w:p>
        </w:tc>
        <w:tc>
          <w:tcPr>
            <w:tcW w:w="8216" w:type="dxa"/>
            <w:gridSpan w:val="8"/>
            <w:vAlign w:val="bottom"/>
          </w:tcPr>
          <w:p w14:paraId="5E5E2E1B" w14:textId="77777777" w:rsidR="00FC0FF6" w:rsidRPr="004431F5" w:rsidRDefault="00FC0FF6" w:rsidP="00FC0FF6">
            <w:pPr>
              <w:widowControl/>
              <w:snapToGrid w:val="0"/>
              <w:ind w:right="480" w:firstLineChars="1900" w:firstLine="5320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4431F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负责人签字：</w:t>
            </w:r>
          </w:p>
          <w:p w14:paraId="5E1BA217" w14:textId="77777777" w:rsidR="00FC0FF6" w:rsidRPr="004431F5" w:rsidRDefault="00FC0FF6" w:rsidP="00FC0FF6">
            <w:pPr>
              <w:widowControl/>
              <w:snapToGrid w:val="0"/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4431F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（单位盖章）</w:t>
            </w:r>
          </w:p>
          <w:p w14:paraId="652635DA" w14:textId="77777777" w:rsidR="00FC0FF6" w:rsidRPr="004431F5" w:rsidRDefault="00FC0FF6" w:rsidP="00FC0FF6">
            <w:pPr>
              <w:snapToGrid w:val="0"/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4431F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年   月   日</w:t>
            </w:r>
          </w:p>
        </w:tc>
      </w:tr>
      <w:tr w:rsidR="00FC0FF6" w:rsidRPr="004431F5" w14:paraId="06676FB8" w14:textId="77777777" w:rsidTr="00FC0FF6">
        <w:trPr>
          <w:trHeight w:val="1016"/>
          <w:jc w:val="center"/>
        </w:trPr>
        <w:tc>
          <w:tcPr>
            <w:tcW w:w="1633" w:type="dxa"/>
            <w:vAlign w:val="center"/>
          </w:tcPr>
          <w:p w14:paraId="6BC5E747" w14:textId="77777777" w:rsidR="00FC0FF6" w:rsidRPr="004431F5" w:rsidRDefault="00FC0FF6" w:rsidP="00FC0FF6">
            <w:pPr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4431F5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8216" w:type="dxa"/>
            <w:gridSpan w:val="8"/>
            <w:vAlign w:val="bottom"/>
          </w:tcPr>
          <w:p w14:paraId="224684F5" w14:textId="77777777" w:rsidR="00FC0FF6" w:rsidRPr="004431F5" w:rsidRDefault="00FC0FF6" w:rsidP="00FC0FF6">
            <w:pPr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</w:tr>
    </w:tbl>
    <w:p w14:paraId="4935889C" w14:textId="77777777" w:rsidR="00FC0FF6" w:rsidRPr="00A72E96" w:rsidRDefault="00FC0FF6" w:rsidP="00FC0FF6">
      <w:pPr>
        <w:widowControl/>
        <w:spacing w:line="560" w:lineRule="exact"/>
        <w:jc w:val="left"/>
        <w:rPr>
          <w:rFonts w:ascii="仿宋_GB2312" w:eastAsia="仿宋_GB2312" w:hint="eastAsia"/>
          <w:w w:val="96"/>
          <w:sz w:val="28"/>
          <w:szCs w:val="28"/>
        </w:rPr>
      </w:pPr>
      <w:r w:rsidRPr="00A72E96">
        <w:rPr>
          <w:rFonts w:ascii="仿宋_GB2312" w:eastAsia="仿宋_GB2312" w:hint="eastAsia"/>
          <w:w w:val="96"/>
          <w:sz w:val="28"/>
          <w:szCs w:val="28"/>
        </w:rPr>
        <w:lastRenderedPageBreak/>
        <w:t>注：社保单</w:t>
      </w:r>
      <w:proofErr w:type="gramStart"/>
      <w:r w:rsidRPr="00A72E96">
        <w:rPr>
          <w:rFonts w:ascii="仿宋_GB2312" w:eastAsia="仿宋_GB2312" w:hint="eastAsia"/>
          <w:w w:val="96"/>
          <w:sz w:val="28"/>
          <w:szCs w:val="28"/>
        </w:rPr>
        <w:t>位部分</w:t>
      </w:r>
      <w:proofErr w:type="gramEnd"/>
      <w:r w:rsidRPr="00A72E96">
        <w:rPr>
          <w:rFonts w:ascii="仿宋_GB2312" w:eastAsia="仿宋_GB2312" w:hint="eastAsia"/>
          <w:w w:val="96"/>
          <w:sz w:val="28"/>
          <w:szCs w:val="28"/>
        </w:rPr>
        <w:t>约为700</w:t>
      </w:r>
      <w:r w:rsidRPr="00A72E96">
        <w:rPr>
          <w:rFonts w:ascii="仿宋_GB2312" w:eastAsia="仿宋_GB2312" w:hAnsi="Times New Roman" w:hint="eastAsia"/>
          <w:w w:val="96"/>
          <w:sz w:val="28"/>
          <w:szCs w:val="28"/>
        </w:rPr>
        <w:t>~</w:t>
      </w:r>
      <w:r w:rsidRPr="00A72E96">
        <w:rPr>
          <w:rFonts w:ascii="仿宋_GB2312" w:eastAsia="仿宋_GB2312" w:hint="eastAsia"/>
          <w:w w:val="96"/>
          <w:sz w:val="28"/>
          <w:szCs w:val="28"/>
        </w:rPr>
        <w:t>1000元/月，具体详情咨询人事处工资科88120182。</w:t>
      </w:r>
    </w:p>
    <w:p w14:paraId="29707347" w14:textId="77777777" w:rsidR="001F36DB" w:rsidRPr="00FC0FF6" w:rsidRDefault="001F36DB" w:rsidP="00FC0FF6">
      <w:pPr>
        <w:rPr>
          <w:rFonts w:hint="eastAsia"/>
        </w:rPr>
      </w:pPr>
    </w:p>
    <w:sectPr w:rsidR="001F36DB" w:rsidRPr="00FC0FF6" w:rsidSect="00436FC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繁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F6"/>
    <w:rsid w:val="000B0731"/>
    <w:rsid w:val="001F36DB"/>
    <w:rsid w:val="00436FCF"/>
    <w:rsid w:val="004A0B3B"/>
    <w:rsid w:val="0058691B"/>
    <w:rsid w:val="00FC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3733"/>
  <w15:chartTrackingRefBased/>
  <w15:docId w15:val="{9F66D89D-31FB-4DFF-88C1-0BFDE51A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FF6"/>
    <w:pPr>
      <w:widowControl w:val="0"/>
    </w:pPr>
    <w:rPr>
      <w:rFonts w:ascii="宋体" w:eastAsia="方正仿宋繁体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144</Characters>
  <Application>Microsoft Office Word</Application>
  <DocSecurity>0</DocSecurity>
  <Lines>14</Lines>
  <Paragraphs>8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杜松英(171010)</dc:creator>
  <cp:keywords/>
  <dc:description/>
  <cp:lastModifiedBy>杜松英(171010)</cp:lastModifiedBy>
  <cp:revision>1</cp:revision>
  <dcterms:created xsi:type="dcterms:W3CDTF">2021-10-13T14:15:00Z</dcterms:created>
  <dcterms:modified xsi:type="dcterms:W3CDTF">2021-10-13T14:16:00Z</dcterms:modified>
</cp:coreProperties>
</file>